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A5" w:rsidRDefault="00BB55CE">
      <w:hyperlink r:id="rId4" w:history="1">
        <w:r w:rsidR="00B607EC" w:rsidRPr="00291EDB">
          <w:rPr>
            <w:rStyle w:val="Hyperlink"/>
          </w:rPr>
          <w:t>https://www.youtub</w:t>
        </w:r>
        <w:bookmarkStart w:id="0" w:name="_GoBack"/>
        <w:bookmarkEnd w:id="0"/>
        <w:r w:rsidR="00B607EC" w:rsidRPr="00291EDB">
          <w:rPr>
            <w:rStyle w:val="Hyperlink"/>
          </w:rPr>
          <w:t>e.com/watch?v=6P97r9Ci5Kg</w:t>
        </w:r>
      </w:hyperlink>
    </w:p>
    <w:p w:rsidR="00B607EC" w:rsidRDefault="00BB55CE">
      <w:hyperlink r:id="rId5" w:history="1">
        <w:r w:rsidR="00B607EC" w:rsidRPr="00291EDB">
          <w:rPr>
            <w:rStyle w:val="Hyperlink"/>
          </w:rPr>
          <w:t>www.rdwolff.com</w:t>
        </w:r>
      </w:hyperlink>
    </w:p>
    <w:p w:rsidR="00B0239E" w:rsidRDefault="00B0239E">
      <w:r>
        <w:t>Democracy at Work: A Cure for Capitalism by Richard Wolff   (1:25)</w:t>
      </w:r>
    </w:p>
    <w:p w:rsidR="00B0239E" w:rsidRDefault="00BB55CE">
      <w:hyperlink r:id="rId6" w:history="1">
        <w:r w:rsidR="00B0239E" w:rsidRPr="00291EDB">
          <w:rPr>
            <w:rStyle w:val="Hyperlink"/>
          </w:rPr>
          <w:t>https://www.youtube.com/watch?v=ynbgMKclWWc</w:t>
        </w:r>
      </w:hyperlink>
    </w:p>
    <w:p w:rsidR="00B0239E" w:rsidRDefault="00B0239E"/>
    <w:p w:rsidR="00B607EC" w:rsidRDefault="00B607EC"/>
    <w:sectPr w:rsidR="00B6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EC"/>
    <w:rsid w:val="00544FA5"/>
    <w:rsid w:val="00B0239E"/>
    <w:rsid w:val="00B607EC"/>
    <w:rsid w:val="00B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F5E6-6D2B-473D-AF2F-53C1B47F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7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bgMKclWWc" TargetMode="External"/><Relationship Id="rId5" Type="http://schemas.openxmlformats.org/officeDocument/2006/relationships/hyperlink" Target="http://www.rdwolff.com" TargetMode="External"/><Relationship Id="rId4" Type="http://schemas.openxmlformats.org/officeDocument/2006/relationships/hyperlink" Target="https://www.youtube.com/watch?v=6P97r9Ci5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2018-02-28T17:45:00Z</dcterms:created>
  <dcterms:modified xsi:type="dcterms:W3CDTF">2018-02-28T17:45:00Z</dcterms:modified>
</cp:coreProperties>
</file>